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D495" w14:textId="67140155" w:rsidR="00EA61F4" w:rsidRDefault="00EA61F4" w:rsidP="00C30C1E">
      <w:pPr>
        <w:jc w:val="center"/>
      </w:pPr>
      <w:bookmarkStart w:id="0" w:name="_GoBack"/>
      <w:r>
        <w:t>FORMULÁRIO DE RECURSO</w:t>
      </w:r>
    </w:p>
    <w:tbl>
      <w:tblPr>
        <w:tblStyle w:val="Tabelacomgrade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8506"/>
      </w:tblGrid>
      <w:tr w:rsidR="00B265A3" w14:paraId="7D18262F" w14:textId="77777777" w:rsidTr="00854F9E">
        <w:trPr>
          <w:trHeight w:val="630"/>
          <w:jc w:val="center"/>
        </w:trPr>
        <w:tc>
          <w:tcPr>
            <w:tcW w:w="8506" w:type="dxa"/>
            <w:vAlign w:val="center"/>
          </w:tcPr>
          <w:bookmarkEnd w:id="0"/>
          <w:p w14:paraId="01177CB7" w14:textId="4D1F0E6D" w:rsidR="00B265A3" w:rsidRPr="005A6E4C" w:rsidRDefault="005A6E4C" w:rsidP="00840C90">
            <w:pPr>
              <w:jc w:val="center"/>
              <w:rPr>
                <w:b/>
              </w:rPr>
            </w:pPr>
            <w:r w:rsidRPr="005A6E4C">
              <w:rPr>
                <w:b/>
              </w:rPr>
              <w:t>FORMULÁRIO DE RECURSO NO CAMPIA</w:t>
            </w:r>
          </w:p>
        </w:tc>
      </w:tr>
      <w:tr w:rsidR="00B265A3" w14:paraId="4FE02345" w14:textId="77777777" w:rsidTr="00854F9E">
        <w:trPr>
          <w:trHeight w:val="321"/>
          <w:jc w:val="center"/>
        </w:trPr>
        <w:tc>
          <w:tcPr>
            <w:tcW w:w="8506" w:type="dxa"/>
            <w:shd w:val="clear" w:color="auto" w:fill="D9D9D9" w:themeFill="background1" w:themeFillShade="D9"/>
          </w:tcPr>
          <w:p w14:paraId="227DD1A3" w14:textId="25037D4B" w:rsidR="00B265A3" w:rsidRPr="009B5700" w:rsidRDefault="005A6E4C" w:rsidP="005A6E4C">
            <w:pPr>
              <w:jc w:val="center"/>
              <w:rPr>
                <w:b/>
              </w:rPr>
            </w:pPr>
            <w:r w:rsidRPr="009B5700">
              <w:rPr>
                <w:b/>
              </w:rPr>
              <w:t xml:space="preserve">Nome completo do </w:t>
            </w:r>
            <w:r w:rsidR="00EE0258">
              <w:rPr>
                <w:b/>
              </w:rPr>
              <w:t>d</w:t>
            </w:r>
            <w:r w:rsidRPr="009B5700">
              <w:rPr>
                <w:b/>
              </w:rPr>
              <w:t>uelista</w:t>
            </w:r>
          </w:p>
        </w:tc>
      </w:tr>
      <w:tr w:rsidR="00B265A3" w14:paraId="32211A5C" w14:textId="77777777" w:rsidTr="00854F9E">
        <w:trPr>
          <w:trHeight w:val="338"/>
          <w:jc w:val="center"/>
        </w:trPr>
        <w:tc>
          <w:tcPr>
            <w:tcW w:w="8506" w:type="dxa"/>
          </w:tcPr>
          <w:p w14:paraId="64B5EBBA" w14:textId="77777777" w:rsidR="00B265A3" w:rsidRDefault="00B265A3" w:rsidP="001A6CEE"/>
        </w:tc>
      </w:tr>
      <w:tr w:rsidR="00B265A3" w14:paraId="1753FD7A" w14:textId="77777777" w:rsidTr="00854F9E">
        <w:trPr>
          <w:trHeight w:val="321"/>
          <w:jc w:val="center"/>
        </w:trPr>
        <w:tc>
          <w:tcPr>
            <w:tcW w:w="8506" w:type="dxa"/>
            <w:shd w:val="clear" w:color="auto" w:fill="D9D9D9" w:themeFill="background1" w:themeFillShade="D9"/>
          </w:tcPr>
          <w:p w14:paraId="3AFD0274" w14:textId="73196917" w:rsidR="00B265A3" w:rsidRPr="009B5700" w:rsidRDefault="005A6E4C" w:rsidP="005A6E4C">
            <w:pPr>
              <w:jc w:val="center"/>
              <w:rPr>
                <w:b/>
              </w:rPr>
            </w:pPr>
            <w:r w:rsidRPr="009B5700">
              <w:rPr>
                <w:b/>
              </w:rPr>
              <w:t>Fase do campeonato</w:t>
            </w:r>
          </w:p>
        </w:tc>
      </w:tr>
      <w:tr w:rsidR="00B265A3" w14:paraId="24215B04" w14:textId="77777777" w:rsidTr="00854F9E">
        <w:trPr>
          <w:trHeight w:val="338"/>
          <w:jc w:val="center"/>
        </w:trPr>
        <w:tc>
          <w:tcPr>
            <w:tcW w:w="8506" w:type="dxa"/>
          </w:tcPr>
          <w:p w14:paraId="0C2FE2ED" w14:textId="77777777" w:rsidR="00B265A3" w:rsidRDefault="00B265A3" w:rsidP="001A6CEE"/>
        </w:tc>
      </w:tr>
      <w:tr w:rsidR="005A6E4C" w14:paraId="3C01427E" w14:textId="77777777" w:rsidTr="00854F9E">
        <w:trPr>
          <w:trHeight w:val="321"/>
          <w:jc w:val="center"/>
        </w:trPr>
        <w:tc>
          <w:tcPr>
            <w:tcW w:w="8506" w:type="dxa"/>
            <w:shd w:val="clear" w:color="auto" w:fill="D9D9D9" w:themeFill="background1" w:themeFillShade="D9"/>
          </w:tcPr>
          <w:p w14:paraId="5A60509B" w14:textId="716194D9" w:rsidR="005A6E4C" w:rsidRPr="009B5700" w:rsidRDefault="005A6E4C" w:rsidP="005A6E4C">
            <w:pPr>
              <w:jc w:val="center"/>
              <w:rPr>
                <w:b/>
              </w:rPr>
            </w:pPr>
            <w:r w:rsidRPr="009B5700">
              <w:rPr>
                <w:b/>
              </w:rPr>
              <w:t>Posição do duelista (ataque ou defesa)</w:t>
            </w:r>
          </w:p>
        </w:tc>
      </w:tr>
      <w:tr w:rsidR="005A6E4C" w14:paraId="6DFAA34A" w14:textId="77777777" w:rsidTr="00854F9E">
        <w:trPr>
          <w:trHeight w:val="338"/>
          <w:jc w:val="center"/>
        </w:trPr>
        <w:tc>
          <w:tcPr>
            <w:tcW w:w="8506" w:type="dxa"/>
          </w:tcPr>
          <w:p w14:paraId="37D7D45C" w14:textId="77777777" w:rsidR="005A6E4C" w:rsidRDefault="005A6E4C" w:rsidP="001A6CEE"/>
        </w:tc>
      </w:tr>
      <w:tr w:rsidR="005A6E4C" w14:paraId="202E1D09" w14:textId="77777777" w:rsidTr="00854F9E">
        <w:trPr>
          <w:trHeight w:val="321"/>
          <w:jc w:val="center"/>
        </w:trPr>
        <w:tc>
          <w:tcPr>
            <w:tcW w:w="8506" w:type="dxa"/>
            <w:shd w:val="clear" w:color="auto" w:fill="D9D9D9" w:themeFill="background1" w:themeFillShade="D9"/>
          </w:tcPr>
          <w:p w14:paraId="02876B5A" w14:textId="2CD3AA4B" w:rsidR="005A6E4C" w:rsidRPr="009B5700" w:rsidRDefault="005A6E4C" w:rsidP="005A6E4C">
            <w:pPr>
              <w:jc w:val="center"/>
              <w:rPr>
                <w:b/>
              </w:rPr>
            </w:pPr>
            <w:r w:rsidRPr="009B5700">
              <w:rPr>
                <w:b/>
              </w:rPr>
              <w:t>Título da redação</w:t>
            </w:r>
          </w:p>
        </w:tc>
      </w:tr>
      <w:tr w:rsidR="005A6E4C" w14:paraId="694B5B6C" w14:textId="77777777" w:rsidTr="00854F9E">
        <w:trPr>
          <w:trHeight w:val="611"/>
          <w:jc w:val="center"/>
        </w:trPr>
        <w:tc>
          <w:tcPr>
            <w:tcW w:w="8506" w:type="dxa"/>
          </w:tcPr>
          <w:p w14:paraId="51DEBED2" w14:textId="1F026889" w:rsidR="005A6E4C" w:rsidRDefault="005A6E4C" w:rsidP="001A6CEE"/>
        </w:tc>
      </w:tr>
      <w:tr w:rsidR="005A6E4C" w14:paraId="01D0852C" w14:textId="77777777" w:rsidTr="00854F9E">
        <w:trPr>
          <w:trHeight w:val="321"/>
          <w:jc w:val="center"/>
        </w:trPr>
        <w:tc>
          <w:tcPr>
            <w:tcW w:w="8506" w:type="dxa"/>
            <w:shd w:val="clear" w:color="auto" w:fill="D9D9D9" w:themeFill="background1" w:themeFillShade="D9"/>
          </w:tcPr>
          <w:p w14:paraId="7BC64EF8" w14:textId="2C2CD329" w:rsidR="005A6E4C" w:rsidRPr="009B5700" w:rsidRDefault="005A6E4C" w:rsidP="005A6E4C">
            <w:pPr>
              <w:jc w:val="center"/>
              <w:rPr>
                <w:b/>
              </w:rPr>
            </w:pPr>
            <w:r w:rsidRPr="009B5700">
              <w:rPr>
                <w:b/>
              </w:rPr>
              <w:t>Razões do recurso</w:t>
            </w:r>
          </w:p>
        </w:tc>
      </w:tr>
      <w:tr w:rsidR="005A6E4C" w14:paraId="4A2B8AF0" w14:textId="77777777" w:rsidTr="004349E9">
        <w:trPr>
          <w:trHeight w:val="8067"/>
          <w:jc w:val="center"/>
        </w:trPr>
        <w:tc>
          <w:tcPr>
            <w:tcW w:w="8506" w:type="dxa"/>
          </w:tcPr>
          <w:p w14:paraId="76CA4E52" w14:textId="2BEA6343" w:rsidR="005A6E4C" w:rsidRDefault="005A6E4C" w:rsidP="001A6CEE"/>
        </w:tc>
      </w:tr>
    </w:tbl>
    <w:p w14:paraId="53BAC1FD" w14:textId="2292715F" w:rsidR="00822B69" w:rsidRPr="00822B69" w:rsidRDefault="00822B69" w:rsidP="000569AB">
      <w:pPr>
        <w:rPr>
          <w:b/>
        </w:rPr>
      </w:pPr>
    </w:p>
    <w:sectPr w:rsidR="00822B69" w:rsidRPr="00822B69" w:rsidSect="004663C1">
      <w:headerReference w:type="even" r:id="rId6"/>
      <w:headerReference w:type="default" r:id="rId7"/>
      <w:headerReference w:type="firs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E9783" w14:textId="77777777" w:rsidR="00D74FB8" w:rsidRDefault="00D74FB8" w:rsidP="004663C1">
      <w:pPr>
        <w:spacing w:after="0" w:line="240" w:lineRule="auto"/>
      </w:pPr>
      <w:r>
        <w:separator/>
      </w:r>
    </w:p>
  </w:endnote>
  <w:endnote w:type="continuationSeparator" w:id="0">
    <w:p w14:paraId="29F93687" w14:textId="77777777" w:rsidR="00D74FB8" w:rsidRDefault="00D74FB8" w:rsidP="0046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32E7E" w14:textId="77777777" w:rsidR="00D74FB8" w:rsidRDefault="00D74FB8" w:rsidP="004663C1">
      <w:pPr>
        <w:spacing w:after="0" w:line="240" w:lineRule="auto"/>
      </w:pPr>
      <w:r>
        <w:separator/>
      </w:r>
    </w:p>
  </w:footnote>
  <w:footnote w:type="continuationSeparator" w:id="0">
    <w:p w14:paraId="7A21DD19" w14:textId="77777777" w:rsidR="00D74FB8" w:rsidRDefault="00D74FB8" w:rsidP="0046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F891" w14:textId="70AABC5E" w:rsidR="004663C1" w:rsidRDefault="00D74FB8">
    <w:pPr>
      <w:pStyle w:val="Cabealho"/>
    </w:pPr>
    <w:r>
      <w:rPr>
        <w:noProof/>
      </w:rPr>
      <w:pict w14:anchorId="61094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02157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CAM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0659" w14:textId="3CA246E4" w:rsidR="004663C1" w:rsidRDefault="00D74FB8">
    <w:pPr>
      <w:pStyle w:val="Cabealho"/>
    </w:pPr>
    <w:r>
      <w:rPr>
        <w:noProof/>
      </w:rPr>
      <w:pict w14:anchorId="38866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02158" o:spid="_x0000_s2054" type="#_x0000_t75" style="position:absolute;margin-left:-85.15pt;margin-top:-113.4pt;width:595.45pt;height:841.9pt;z-index:-251656192;mso-position-horizontal-relative:margin;mso-position-vertical-relative:margin" o:allowincell="f">
          <v:imagedata r:id="rId1" o:title="Timbrado CAM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FDA3" w14:textId="6496A3BF" w:rsidR="004663C1" w:rsidRDefault="00D74FB8">
    <w:pPr>
      <w:pStyle w:val="Cabealho"/>
    </w:pPr>
    <w:r>
      <w:rPr>
        <w:noProof/>
      </w:rPr>
      <w:pict w14:anchorId="0214B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02156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CAM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7F"/>
    <w:rsid w:val="000013F3"/>
    <w:rsid w:val="00015F3C"/>
    <w:rsid w:val="00017992"/>
    <w:rsid w:val="00034109"/>
    <w:rsid w:val="000343FE"/>
    <w:rsid w:val="000438CA"/>
    <w:rsid w:val="000569AB"/>
    <w:rsid w:val="00062A31"/>
    <w:rsid w:val="00080F20"/>
    <w:rsid w:val="00087127"/>
    <w:rsid w:val="00095FB9"/>
    <w:rsid w:val="00096632"/>
    <w:rsid w:val="00097AF0"/>
    <w:rsid w:val="000A62A6"/>
    <w:rsid w:val="000B31EA"/>
    <w:rsid w:val="000B6328"/>
    <w:rsid w:val="000B7259"/>
    <w:rsid w:val="000C3EDB"/>
    <w:rsid w:val="000C7687"/>
    <w:rsid w:val="000D3675"/>
    <w:rsid w:val="000D547C"/>
    <w:rsid w:val="000E3295"/>
    <w:rsid w:val="000F14C2"/>
    <w:rsid w:val="00100F67"/>
    <w:rsid w:val="0010193D"/>
    <w:rsid w:val="00102F21"/>
    <w:rsid w:val="001138F1"/>
    <w:rsid w:val="001175E9"/>
    <w:rsid w:val="00120F29"/>
    <w:rsid w:val="001278E6"/>
    <w:rsid w:val="001366D3"/>
    <w:rsid w:val="001430C0"/>
    <w:rsid w:val="001577B1"/>
    <w:rsid w:val="001A1C89"/>
    <w:rsid w:val="001A6CEE"/>
    <w:rsid w:val="001B0B66"/>
    <w:rsid w:val="001B2292"/>
    <w:rsid w:val="001C0519"/>
    <w:rsid w:val="001C79FB"/>
    <w:rsid w:val="001D16CF"/>
    <w:rsid w:val="001D6F10"/>
    <w:rsid w:val="001F310A"/>
    <w:rsid w:val="001F4633"/>
    <w:rsid w:val="00215EEC"/>
    <w:rsid w:val="00224A4B"/>
    <w:rsid w:val="002503A5"/>
    <w:rsid w:val="002620F6"/>
    <w:rsid w:val="00264EF8"/>
    <w:rsid w:val="0026516E"/>
    <w:rsid w:val="00275C09"/>
    <w:rsid w:val="0027649C"/>
    <w:rsid w:val="00280A99"/>
    <w:rsid w:val="00293F5E"/>
    <w:rsid w:val="002A61FC"/>
    <w:rsid w:val="002C2454"/>
    <w:rsid w:val="002C73C2"/>
    <w:rsid w:val="002D3417"/>
    <w:rsid w:val="002E19BF"/>
    <w:rsid w:val="002E1BFB"/>
    <w:rsid w:val="002E3459"/>
    <w:rsid w:val="002E3588"/>
    <w:rsid w:val="002F1E91"/>
    <w:rsid w:val="0031669F"/>
    <w:rsid w:val="00334AF6"/>
    <w:rsid w:val="003479D7"/>
    <w:rsid w:val="00354107"/>
    <w:rsid w:val="00354702"/>
    <w:rsid w:val="00357E9E"/>
    <w:rsid w:val="00365D39"/>
    <w:rsid w:val="0038183B"/>
    <w:rsid w:val="003931FF"/>
    <w:rsid w:val="003B5680"/>
    <w:rsid w:val="003B6CC6"/>
    <w:rsid w:val="003C550E"/>
    <w:rsid w:val="003D4FF5"/>
    <w:rsid w:val="003E0B4A"/>
    <w:rsid w:val="003E5CAB"/>
    <w:rsid w:val="003F4682"/>
    <w:rsid w:val="003F7D3E"/>
    <w:rsid w:val="00407793"/>
    <w:rsid w:val="00410D38"/>
    <w:rsid w:val="004122F6"/>
    <w:rsid w:val="004159CD"/>
    <w:rsid w:val="00420660"/>
    <w:rsid w:val="004301F9"/>
    <w:rsid w:val="00430392"/>
    <w:rsid w:val="004349E9"/>
    <w:rsid w:val="00436C3D"/>
    <w:rsid w:val="00445343"/>
    <w:rsid w:val="00457096"/>
    <w:rsid w:val="00461B2D"/>
    <w:rsid w:val="004663C1"/>
    <w:rsid w:val="0046733F"/>
    <w:rsid w:val="00475EA6"/>
    <w:rsid w:val="004953F0"/>
    <w:rsid w:val="004A3213"/>
    <w:rsid w:val="004A7E03"/>
    <w:rsid w:val="004D018D"/>
    <w:rsid w:val="004D2EC8"/>
    <w:rsid w:val="004D7283"/>
    <w:rsid w:val="004E057F"/>
    <w:rsid w:val="004E18FD"/>
    <w:rsid w:val="004E7A2C"/>
    <w:rsid w:val="004F2330"/>
    <w:rsid w:val="004F3B59"/>
    <w:rsid w:val="00515C34"/>
    <w:rsid w:val="00525DA7"/>
    <w:rsid w:val="00542611"/>
    <w:rsid w:val="00542BA8"/>
    <w:rsid w:val="005445D2"/>
    <w:rsid w:val="0055022F"/>
    <w:rsid w:val="0055527C"/>
    <w:rsid w:val="005706AE"/>
    <w:rsid w:val="005718A8"/>
    <w:rsid w:val="00582575"/>
    <w:rsid w:val="0058311C"/>
    <w:rsid w:val="00587B37"/>
    <w:rsid w:val="005925EF"/>
    <w:rsid w:val="00596FC0"/>
    <w:rsid w:val="005A1BB6"/>
    <w:rsid w:val="005A1D92"/>
    <w:rsid w:val="005A49B9"/>
    <w:rsid w:val="005A6E4C"/>
    <w:rsid w:val="005C3BD3"/>
    <w:rsid w:val="005E3F8B"/>
    <w:rsid w:val="005E573A"/>
    <w:rsid w:val="005F37AE"/>
    <w:rsid w:val="006032A6"/>
    <w:rsid w:val="00607010"/>
    <w:rsid w:val="006112A7"/>
    <w:rsid w:val="006158B2"/>
    <w:rsid w:val="00642493"/>
    <w:rsid w:val="00664CBA"/>
    <w:rsid w:val="006846BE"/>
    <w:rsid w:val="0068540C"/>
    <w:rsid w:val="0068778C"/>
    <w:rsid w:val="006A618A"/>
    <w:rsid w:val="006B195A"/>
    <w:rsid w:val="006C5C2E"/>
    <w:rsid w:val="006D4A1E"/>
    <w:rsid w:val="006E2874"/>
    <w:rsid w:val="006F1E63"/>
    <w:rsid w:val="006F4153"/>
    <w:rsid w:val="007044F4"/>
    <w:rsid w:val="00706F99"/>
    <w:rsid w:val="00710C60"/>
    <w:rsid w:val="00713B24"/>
    <w:rsid w:val="00715160"/>
    <w:rsid w:val="007244D5"/>
    <w:rsid w:val="007332AB"/>
    <w:rsid w:val="007426B4"/>
    <w:rsid w:val="00752DDD"/>
    <w:rsid w:val="0075795C"/>
    <w:rsid w:val="007603E3"/>
    <w:rsid w:val="007637E2"/>
    <w:rsid w:val="00763FCB"/>
    <w:rsid w:val="00764124"/>
    <w:rsid w:val="007703CB"/>
    <w:rsid w:val="0077047A"/>
    <w:rsid w:val="007746DF"/>
    <w:rsid w:val="007820EB"/>
    <w:rsid w:val="00784AE9"/>
    <w:rsid w:val="00786CB7"/>
    <w:rsid w:val="00795380"/>
    <w:rsid w:val="007A3E9B"/>
    <w:rsid w:val="007A6229"/>
    <w:rsid w:val="007A7A85"/>
    <w:rsid w:val="007B1C29"/>
    <w:rsid w:val="007E039E"/>
    <w:rsid w:val="00822B69"/>
    <w:rsid w:val="008362BF"/>
    <w:rsid w:val="00840C90"/>
    <w:rsid w:val="00854F9E"/>
    <w:rsid w:val="00855FAF"/>
    <w:rsid w:val="008606B9"/>
    <w:rsid w:val="00867715"/>
    <w:rsid w:val="00876CEC"/>
    <w:rsid w:val="00887221"/>
    <w:rsid w:val="008930F5"/>
    <w:rsid w:val="008C2138"/>
    <w:rsid w:val="008C2491"/>
    <w:rsid w:val="008E73AB"/>
    <w:rsid w:val="009030C4"/>
    <w:rsid w:val="00904769"/>
    <w:rsid w:val="00906DC7"/>
    <w:rsid w:val="009178FE"/>
    <w:rsid w:val="00932DEE"/>
    <w:rsid w:val="00935C69"/>
    <w:rsid w:val="00936A67"/>
    <w:rsid w:val="00944B5E"/>
    <w:rsid w:val="00946828"/>
    <w:rsid w:val="00946982"/>
    <w:rsid w:val="0096468D"/>
    <w:rsid w:val="009675DD"/>
    <w:rsid w:val="00972339"/>
    <w:rsid w:val="00973C1C"/>
    <w:rsid w:val="009825A2"/>
    <w:rsid w:val="009826E4"/>
    <w:rsid w:val="00983208"/>
    <w:rsid w:val="00992083"/>
    <w:rsid w:val="00994B18"/>
    <w:rsid w:val="00997AC9"/>
    <w:rsid w:val="009B0B17"/>
    <w:rsid w:val="009B5700"/>
    <w:rsid w:val="009E7F24"/>
    <w:rsid w:val="009F0247"/>
    <w:rsid w:val="009F0E8B"/>
    <w:rsid w:val="00A020AC"/>
    <w:rsid w:val="00A03567"/>
    <w:rsid w:val="00A03D3A"/>
    <w:rsid w:val="00A30FF3"/>
    <w:rsid w:val="00A32069"/>
    <w:rsid w:val="00A40B95"/>
    <w:rsid w:val="00A54C5C"/>
    <w:rsid w:val="00A627E5"/>
    <w:rsid w:val="00A6421A"/>
    <w:rsid w:val="00A956CD"/>
    <w:rsid w:val="00AB0711"/>
    <w:rsid w:val="00AC5361"/>
    <w:rsid w:val="00AD323A"/>
    <w:rsid w:val="00AD65ED"/>
    <w:rsid w:val="00AE63A4"/>
    <w:rsid w:val="00AF4A8D"/>
    <w:rsid w:val="00AF4C8A"/>
    <w:rsid w:val="00AF63A6"/>
    <w:rsid w:val="00B04197"/>
    <w:rsid w:val="00B11DD2"/>
    <w:rsid w:val="00B256E1"/>
    <w:rsid w:val="00B265A3"/>
    <w:rsid w:val="00B35234"/>
    <w:rsid w:val="00B37AD8"/>
    <w:rsid w:val="00B42962"/>
    <w:rsid w:val="00B44AF2"/>
    <w:rsid w:val="00B50DFD"/>
    <w:rsid w:val="00B5650B"/>
    <w:rsid w:val="00B622D5"/>
    <w:rsid w:val="00B63747"/>
    <w:rsid w:val="00B64644"/>
    <w:rsid w:val="00B86315"/>
    <w:rsid w:val="00BA0868"/>
    <w:rsid w:val="00BA1B0B"/>
    <w:rsid w:val="00BA3F52"/>
    <w:rsid w:val="00BB2E09"/>
    <w:rsid w:val="00BB545C"/>
    <w:rsid w:val="00BC2CAA"/>
    <w:rsid w:val="00BC5057"/>
    <w:rsid w:val="00BC5C78"/>
    <w:rsid w:val="00BD5C38"/>
    <w:rsid w:val="00BD6C76"/>
    <w:rsid w:val="00BE2AD1"/>
    <w:rsid w:val="00BE4DB9"/>
    <w:rsid w:val="00BF6776"/>
    <w:rsid w:val="00C1228D"/>
    <w:rsid w:val="00C144E5"/>
    <w:rsid w:val="00C156B5"/>
    <w:rsid w:val="00C1727B"/>
    <w:rsid w:val="00C305CE"/>
    <w:rsid w:val="00C30C1E"/>
    <w:rsid w:val="00C31581"/>
    <w:rsid w:val="00C32AA5"/>
    <w:rsid w:val="00C34260"/>
    <w:rsid w:val="00C43F4B"/>
    <w:rsid w:val="00C610F3"/>
    <w:rsid w:val="00C61D70"/>
    <w:rsid w:val="00C62B23"/>
    <w:rsid w:val="00C62DF7"/>
    <w:rsid w:val="00C67650"/>
    <w:rsid w:val="00C704F3"/>
    <w:rsid w:val="00C70AE5"/>
    <w:rsid w:val="00C7394E"/>
    <w:rsid w:val="00C73DB0"/>
    <w:rsid w:val="00C742E9"/>
    <w:rsid w:val="00C81E6A"/>
    <w:rsid w:val="00C85C09"/>
    <w:rsid w:val="00C90AAE"/>
    <w:rsid w:val="00C94CAF"/>
    <w:rsid w:val="00CA7F65"/>
    <w:rsid w:val="00CB0F22"/>
    <w:rsid w:val="00CB764F"/>
    <w:rsid w:val="00CB7A56"/>
    <w:rsid w:val="00CC015F"/>
    <w:rsid w:val="00CC428E"/>
    <w:rsid w:val="00CC6FF5"/>
    <w:rsid w:val="00CE3DF2"/>
    <w:rsid w:val="00D06336"/>
    <w:rsid w:val="00D06CB4"/>
    <w:rsid w:val="00D4321D"/>
    <w:rsid w:val="00D47BE5"/>
    <w:rsid w:val="00D512DC"/>
    <w:rsid w:val="00D652BA"/>
    <w:rsid w:val="00D74FB8"/>
    <w:rsid w:val="00D80275"/>
    <w:rsid w:val="00D8693C"/>
    <w:rsid w:val="00DB5F05"/>
    <w:rsid w:val="00DC52DC"/>
    <w:rsid w:val="00DD57AC"/>
    <w:rsid w:val="00DE1F9E"/>
    <w:rsid w:val="00DE453B"/>
    <w:rsid w:val="00E22B65"/>
    <w:rsid w:val="00E63185"/>
    <w:rsid w:val="00E65322"/>
    <w:rsid w:val="00E671A5"/>
    <w:rsid w:val="00E67BCD"/>
    <w:rsid w:val="00E77EDD"/>
    <w:rsid w:val="00EA1423"/>
    <w:rsid w:val="00EA441B"/>
    <w:rsid w:val="00EA541A"/>
    <w:rsid w:val="00EA61F4"/>
    <w:rsid w:val="00EA696F"/>
    <w:rsid w:val="00EB7163"/>
    <w:rsid w:val="00EC4E1F"/>
    <w:rsid w:val="00ED051D"/>
    <w:rsid w:val="00ED0C7A"/>
    <w:rsid w:val="00ED0FB0"/>
    <w:rsid w:val="00ED1575"/>
    <w:rsid w:val="00ED4CEA"/>
    <w:rsid w:val="00ED6F9D"/>
    <w:rsid w:val="00EE0258"/>
    <w:rsid w:val="00EE4151"/>
    <w:rsid w:val="00F030DF"/>
    <w:rsid w:val="00F35CB3"/>
    <w:rsid w:val="00F42F90"/>
    <w:rsid w:val="00F454D0"/>
    <w:rsid w:val="00F514A3"/>
    <w:rsid w:val="00F52AC0"/>
    <w:rsid w:val="00F57584"/>
    <w:rsid w:val="00F6016D"/>
    <w:rsid w:val="00F70D80"/>
    <w:rsid w:val="00F74236"/>
    <w:rsid w:val="00F90249"/>
    <w:rsid w:val="00F93F39"/>
    <w:rsid w:val="00F95EC2"/>
    <w:rsid w:val="00F963B6"/>
    <w:rsid w:val="00F96816"/>
    <w:rsid w:val="00FC02AD"/>
    <w:rsid w:val="00FD5CA0"/>
    <w:rsid w:val="00FD64D7"/>
    <w:rsid w:val="00FD6EA4"/>
    <w:rsid w:val="00FE6AD0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17AD85"/>
  <w15:chartTrackingRefBased/>
  <w15:docId w15:val="{D3465884-49D3-4C04-8641-61C687D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41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410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66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3C1"/>
  </w:style>
  <w:style w:type="paragraph" w:styleId="Rodap">
    <w:name w:val="footer"/>
    <w:basedOn w:val="Normal"/>
    <w:link w:val="RodapChar"/>
    <w:uiPriority w:val="99"/>
    <w:unhideWhenUsed/>
    <w:rsid w:val="00466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3C1"/>
  </w:style>
  <w:style w:type="table" w:styleId="Tabelacomgrade">
    <w:name w:val="Table Grid"/>
    <w:basedOn w:val="Tabelanormal"/>
    <w:uiPriority w:val="39"/>
    <w:rsid w:val="00ED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Leonardo Vasconcelos</cp:lastModifiedBy>
  <cp:revision>2</cp:revision>
  <cp:lastPrinted>2022-07-16T03:19:00Z</cp:lastPrinted>
  <dcterms:created xsi:type="dcterms:W3CDTF">2022-07-16T03:21:00Z</dcterms:created>
  <dcterms:modified xsi:type="dcterms:W3CDTF">2022-07-16T03:21:00Z</dcterms:modified>
</cp:coreProperties>
</file>